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5E431" w14:textId="28AF2CAA" w:rsidR="00BA2380" w:rsidRDefault="0078167B">
      <w:r>
        <w:rPr>
          <w:noProof/>
        </w:rPr>
        <w:drawing>
          <wp:inline distT="0" distB="0" distL="0" distR="0" wp14:anchorId="5625429A" wp14:editId="729AB9DC">
            <wp:extent cx="5943600" cy="1730375"/>
            <wp:effectExtent l="0" t="0" r="0" b="3175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13A3E" w14:textId="4E72EF2A" w:rsidR="000E4F7F" w:rsidRDefault="000E4F7F">
      <w:r w:rsidRPr="000E4F7F">
        <w:drawing>
          <wp:inline distT="0" distB="0" distL="0" distR="0" wp14:anchorId="698A8304" wp14:editId="01D11DDA">
            <wp:extent cx="5772150" cy="5762625"/>
            <wp:effectExtent l="0" t="0" r="0" b="9525"/>
            <wp:docPr id="5" name="Picture 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, let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DF63A" w14:textId="7EDDECAF" w:rsidR="000E4F7F" w:rsidRDefault="000E4F7F">
      <w:r>
        <w:t xml:space="preserve">I really like this design </w:t>
      </w:r>
    </w:p>
    <w:p w14:paraId="059C9335" w14:textId="124AC6C2" w:rsidR="009C6D23" w:rsidRDefault="009C6D23">
      <w:r>
        <w:rPr>
          <w:noProof/>
        </w:rPr>
        <w:lastRenderedPageBreak/>
        <w:drawing>
          <wp:inline distT="0" distB="0" distL="0" distR="0" wp14:anchorId="48002041" wp14:editId="77339E3F">
            <wp:extent cx="5943600" cy="5788660"/>
            <wp:effectExtent l="0" t="0" r="0" b="2540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8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7BB4B" w14:textId="56AFFA0F" w:rsidR="009C6D23" w:rsidRDefault="009C6D23">
      <w:r w:rsidRPr="009C6D23">
        <w:lastRenderedPageBreak/>
        <w:drawing>
          <wp:inline distT="0" distB="0" distL="0" distR="0" wp14:anchorId="2ECD63A8" wp14:editId="1874DF87">
            <wp:extent cx="3914775" cy="3448050"/>
            <wp:effectExtent l="0" t="0" r="9525" b="0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8FE3F" w14:textId="0A63DC8A" w:rsidR="009C6D23" w:rsidRDefault="009C6D23">
      <w:r w:rsidRPr="009C6D23">
        <w:drawing>
          <wp:inline distT="0" distB="0" distL="0" distR="0" wp14:anchorId="647C6A7A" wp14:editId="140DAA86">
            <wp:extent cx="4638675" cy="4305300"/>
            <wp:effectExtent l="0" t="0" r="9525" b="0"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04691" w14:textId="77777777" w:rsidR="000E4F7F" w:rsidRDefault="000E4F7F"/>
    <w:sectPr w:rsidR="000E4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67B"/>
    <w:rsid w:val="000E4F7F"/>
    <w:rsid w:val="0078167B"/>
    <w:rsid w:val="009C6D23"/>
    <w:rsid w:val="00BA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D8F66"/>
  <w15:chartTrackingRefBased/>
  <w15:docId w15:val="{C7349362-2301-4D0C-A2D5-125823AC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Maximilliano Ponce 6153</dc:creator>
  <cp:keywords/>
  <dc:description/>
  <cp:lastModifiedBy>Maximilliano Ponce 6153</cp:lastModifiedBy>
  <cp:revision>2</cp:revision>
  <dcterms:created xsi:type="dcterms:W3CDTF">2023-02-15T16:47:00Z</dcterms:created>
  <dcterms:modified xsi:type="dcterms:W3CDTF">2023-02-15T17:24:00Z</dcterms:modified>
</cp:coreProperties>
</file>